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03AD" w14:textId="615B4CE3" w:rsidR="002E0E21" w:rsidRPr="00EF06ED" w:rsidRDefault="00A34B48" w:rsidP="00EF06E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  <w:r w:rsidRPr="00EF06ED">
        <w:rPr>
          <w:rFonts w:ascii="American Typewriter" w:hAnsi="American Typewriter" w:cs="American Typewriter"/>
          <w:sz w:val="28"/>
          <w:szCs w:val="28"/>
        </w:rPr>
        <w:t xml:space="preserve">Mystery Book Reports are due the week of </w:t>
      </w:r>
      <w:r w:rsidRPr="00EF06ED">
        <w:rPr>
          <w:rFonts w:ascii="American Typewriter" w:hAnsi="American Typewriter" w:cs="American Typewriter"/>
          <w:b/>
          <w:sz w:val="28"/>
          <w:szCs w:val="28"/>
          <w:u w:val="single"/>
        </w:rPr>
        <w:t>Oct. 2</w:t>
      </w:r>
      <w:r w:rsidR="00F82F97">
        <w:rPr>
          <w:rFonts w:ascii="American Typewriter" w:hAnsi="American Typewriter" w:cs="American Typewriter"/>
          <w:b/>
          <w:sz w:val="28"/>
          <w:szCs w:val="28"/>
          <w:u w:val="single"/>
        </w:rPr>
        <w:t>7</w:t>
      </w:r>
      <w:r w:rsidRPr="00EF06ED">
        <w:rPr>
          <w:rFonts w:ascii="American Typewriter" w:hAnsi="American Typewriter" w:cs="American Typewriter"/>
          <w:b/>
          <w:sz w:val="28"/>
          <w:szCs w:val="28"/>
          <w:u w:val="single"/>
          <w:vertAlign w:val="superscript"/>
        </w:rPr>
        <w:t>th</w:t>
      </w:r>
      <w:r w:rsidRPr="00EF06ED">
        <w:rPr>
          <w:rFonts w:ascii="American Typewriter" w:hAnsi="American Typewriter" w:cs="American Typewriter"/>
          <w:sz w:val="28"/>
          <w:szCs w:val="28"/>
        </w:rPr>
        <w:t xml:space="preserve">   Here are some ideas for books to read or select </w:t>
      </w:r>
      <w:r w:rsidR="00AB6E25" w:rsidRPr="00EF06ED">
        <w:rPr>
          <w:rFonts w:ascii="American Typewriter" w:hAnsi="American Typewriter" w:cs="American Typewriter"/>
          <w:sz w:val="28"/>
          <w:szCs w:val="28"/>
        </w:rPr>
        <w:t xml:space="preserve">one of </w:t>
      </w:r>
      <w:r w:rsidRPr="00EF06ED">
        <w:rPr>
          <w:rFonts w:ascii="American Typewriter" w:hAnsi="American Typewriter" w:cs="American Typewriter"/>
          <w:sz w:val="28"/>
          <w:szCs w:val="28"/>
        </w:rPr>
        <w:t xml:space="preserve">your own:  </w:t>
      </w:r>
      <w:r w:rsidR="00AB6E25"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Abbott, Tony -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 xml:space="preserve">The Secrets of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Droon</w:t>
      </w:r>
      <w:proofErr w:type="spellEnd"/>
      <w:r w:rsidR="00AB6E25"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 series</w:t>
      </w:r>
      <w:proofErr w:type="gram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,  </w:t>
      </w:r>
      <w:r w:rsidR="00AB6E25"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Adler</w:t>
      </w:r>
      <w:proofErr w:type="gramEnd"/>
      <w:r w:rsidR="00AB6E25"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, David -</w:t>
      </w:r>
      <w:r w:rsidR="00AB6E25"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Cam Jansen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 xml:space="preserve"> Mysteries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Auch</w:t>
      </w:r>
      <w:proofErr w:type="spell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Mary Jane -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Science Project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Spy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and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Bodyguard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Encylopedia</w:t>
      </w:r>
      <w:proofErr w:type="spell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 Brown Series, Hardy Boys, Nancy Drew</w:t>
      </w:r>
      <w:r w:rsidR="00EF06ED"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  </w:t>
      </w:r>
      <w:hyperlink r:id="rId5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Jigsaw Jones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6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Nate the Great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7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Pony Mysteries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8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Sly the Sleuth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9" w:history="1">
        <w:r w:rsidR="0073656D"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A to Z Mysteries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10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 xml:space="preserve">Ballpark </w:t>
        </w:r>
        <w:proofErr w:type="spellStart"/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Mysteries</w:t>
        </w:r>
      </w:hyperlink>
      <w:hyperlink r:id="rId11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Bill</w:t>
        </w:r>
        <w:proofErr w:type="spellEnd"/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 xml:space="preserve"> the Warthog</w:t>
        </w:r>
      </w:hyperlink>
      <w:r w:rsidR="001F121E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 </w:t>
      </w:r>
      <w:hyperlink r:id="rId12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Boxcar Children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13" w:history="1">
        <w:proofErr w:type="spellStart"/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Bunnicula</w:t>
        </w:r>
        <w:proofErr w:type="spellEnd"/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14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Calendar Mysteries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15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Cam Jansen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16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Can You Solve the Mystery?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17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Clueless McGee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18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Code Busters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19" w:history="1">
        <w:r w:rsidR="0073656D"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Detective Club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20" w:history="1">
        <w:r w:rsidR="002E0E21"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39 Clues</w:t>
        </w:r>
      </w:hyperlink>
      <w:r w:rsidR="00EF06ED"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21" w:history="1">
        <w:r w:rsidR="002E0E21"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Geronimo Stilton</w:t>
        </w:r>
      </w:hyperlink>
    </w:p>
    <w:p w14:paraId="1441BCB9" w14:textId="77777777" w:rsidR="0073656D" w:rsidRDefault="0073656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</w:p>
    <w:p w14:paraId="38F1B384" w14:textId="77777777" w:rsidR="00EF06ED" w:rsidRDefault="00EF06E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</w:p>
    <w:p w14:paraId="2B8097AC" w14:textId="4F5C48A0" w:rsidR="00EF06ED" w:rsidRPr="00EF06ED" w:rsidRDefault="00EF06ED" w:rsidP="00EF06E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  <w:r w:rsidRPr="00EF06ED">
        <w:rPr>
          <w:rFonts w:ascii="American Typewriter" w:hAnsi="American Typewriter" w:cs="American Typewriter"/>
          <w:sz w:val="28"/>
          <w:szCs w:val="28"/>
        </w:rPr>
        <w:t xml:space="preserve">Mystery Book Reports are due the week of </w:t>
      </w:r>
      <w:r w:rsidRPr="00EF06ED">
        <w:rPr>
          <w:rFonts w:ascii="American Typewriter" w:hAnsi="American Typewriter" w:cs="American Typewriter"/>
          <w:b/>
          <w:sz w:val="28"/>
          <w:szCs w:val="28"/>
          <w:u w:val="single"/>
        </w:rPr>
        <w:t>Oct. 2</w:t>
      </w:r>
      <w:r w:rsidR="001F121E">
        <w:rPr>
          <w:rFonts w:ascii="American Typewriter" w:hAnsi="American Typewriter" w:cs="American Typewriter"/>
          <w:b/>
          <w:sz w:val="28"/>
          <w:szCs w:val="28"/>
          <w:u w:val="single"/>
        </w:rPr>
        <w:t>7</w:t>
      </w:r>
      <w:r w:rsidRPr="00EF06ED">
        <w:rPr>
          <w:rFonts w:ascii="American Typewriter" w:hAnsi="American Typewriter" w:cs="American Typewriter"/>
          <w:b/>
          <w:sz w:val="28"/>
          <w:szCs w:val="28"/>
          <w:u w:val="single"/>
          <w:vertAlign w:val="superscript"/>
        </w:rPr>
        <w:t>th</w:t>
      </w:r>
      <w:r w:rsidRPr="00EF06ED">
        <w:rPr>
          <w:rFonts w:ascii="American Typewriter" w:hAnsi="American Typewriter" w:cs="American Typewriter"/>
          <w:sz w:val="28"/>
          <w:szCs w:val="28"/>
        </w:rPr>
        <w:t xml:space="preserve">   Here are some ideas for books to read or select one of your own: 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Abbott, Tony -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 xml:space="preserve">The Secrets of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Droon</w:t>
      </w:r>
      <w:proofErr w:type="spell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 series</w:t>
      </w:r>
      <w:proofErr w:type="gram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,  Adler</w:t>
      </w:r>
      <w:proofErr w:type="gram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, David -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Cam Jansen Mysteries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Auch</w:t>
      </w:r>
      <w:proofErr w:type="spell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Mary Jane -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Science Project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Spy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and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Bodyguard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Encylopedia</w:t>
      </w:r>
      <w:proofErr w:type="spell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 Brown Series, Hardy Boys, Nancy Drew  </w:t>
      </w:r>
      <w:hyperlink r:id="rId22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Jigsaw Jones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23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Nate the Great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24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Pony Mysteries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25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Sly the Sleuth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26" w:history="1">
        <w:r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A to Z Mysteries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27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 xml:space="preserve">Ballpark </w:t>
        </w:r>
        <w:proofErr w:type="spellStart"/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Mysteries</w:t>
        </w:r>
      </w:hyperlink>
      <w:hyperlink r:id="rId28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Bill</w:t>
        </w:r>
        <w:proofErr w:type="spellEnd"/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 xml:space="preserve"> the Warthog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     </w:t>
      </w:r>
      <w:hyperlink r:id="rId29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Boxcar Children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30" w:history="1">
        <w:proofErr w:type="spellStart"/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Bunnicula</w:t>
        </w:r>
        <w:proofErr w:type="spellEnd"/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31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Calendar Mysteries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32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Cam Jansen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33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Can You Solve the Mystery?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34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Clueless McGee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35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Code Busters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36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Detective Club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37" w:history="1">
        <w:r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39 Clues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38" w:history="1">
        <w:r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Geronimo Stilton</w:t>
        </w:r>
      </w:hyperlink>
    </w:p>
    <w:p w14:paraId="7F477301" w14:textId="77777777" w:rsidR="00EF06ED" w:rsidRDefault="00EF06E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</w:p>
    <w:p w14:paraId="7313DF2D" w14:textId="77777777" w:rsidR="00EF06ED" w:rsidRDefault="00EF06E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</w:p>
    <w:p w14:paraId="5C65BE40" w14:textId="1B079BCC" w:rsidR="00EF06ED" w:rsidRPr="00EF06ED" w:rsidRDefault="00EF06ED" w:rsidP="00EF06E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  <w:r w:rsidRPr="00EF06ED">
        <w:rPr>
          <w:rFonts w:ascii="American Typewriter" w:hAnsi="American Typewriter" w:cs="American Typewriter"/>
          <w:sz w:val="28"/>
          <w:szCs w:val="28"/>
        </w:rPr>
        <w:t xml:space="preserve">Mystery Book Reports are due the week of </w:t>
      </w:r>
      <w:r w:rsidRPr="00EF06ED">
        <w:rPr>
          <w:rFonts w:ascii="American Typewriter" w:hAnsi="American Typewriter" w:cs="American Typewriter"/>
          <w:b/>
          <w:sz w:val="28"/>
          <w:szCs w:val="28"/>
          <w:u w:val="single"/>
        </w:rPr>
        <w:t>Oct. 2</w:t>
      </w:r>
      <w:r w:rsidR="001F121E">
        <w:rPr>
          <w:rFonts w:ascii="American Typewriter" w:hAnsi="American Typewriter" w:cs="American Typewriter"/>
          <w:b/>
          <w:sz w:val="28"/>
          <w:szCs w:val="28"/>
          <w:u w:val="single"/>
        </w:rPr>
        <w:t>7</w:t>
      </w:r>
      <w:r w:rsidRPr="00EF06ED">
        <w:rPr>
          <w:rFonts w:ascii="American Typewriter" w:hAnsi="American Typewriter" w:cs="American Typewriter"/>
          <w:b/>
          <w:sz w:val="28"/>
          <w:szCs w:val="28"/>
          <w:u w:val="single"/>
          <w:vertAlign w:val="superscript"/>
        </w:rPr>
        <w:t>th</w:t>
      </w:r>
      <w:r w:rsidRPr="00EF06ED">
        <w:rPr>
          <w:rFonts w:ascii="American Typewriter" w:hAnsi="American Typewriter" w:cs="American Typewriter"/>
          <w:sz w:val="28"/>
          <w:szCs w:val="28"/>
        </w:rPr>
        <w:t xml:space="preserve">   Here are some ideas for books to read or select one of your own: 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Abbott, Tony -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 xml:space="preserve">The Secrets of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Droon</w:t>
      </w:r>
      <w:proofErr w:type="spell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 series</w:t>
      </w:r>
      <w:proofErr w:type="gram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,  Adler</w:t>
      </w:r>
      <w:proofErr w:type="gram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, David -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Cam Jansen Mysteries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Auch</w:t>
      </w:r>
      <w:proofErr w:type="spell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Mary Jane -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Science Project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Spy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and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Bodyguard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Encylopedia</w:t>
      </w:r>
      <w:proofErr w:type="spell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 Brown Series, Hardy Boys, Nancy Drew  </w:t>
      </w:r>
      <w:hyperlink r:id="rId39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Jigsaw Jones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40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Nate the Great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41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Pony Mysteries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42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Sly the Sleuth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43" w:history="1">
        <w:r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A to Z Mysteries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44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 xml:space="preserve">Ballpark </w:t>
        </w:r>
        <w:proofErr w:type="spellStart"/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Mysteries</w:t>
        </w:r>
      </w:hyperlink>
      <w:hyperlink r:id="rId45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Bill</w:t>
        </w:r>
        <w:proofErr w:type="spellEnd"/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 xml:space="preserve"> the Warthog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     </w:t>
      </w:r>
      <w:hyperlink r:id="rId46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Boxcar Children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47" w:history="1">
        <w:proofErr w:type="spellStart"/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Bunnicula</w:t>
        </w:r>
        <w:proofErr w:type="spellEnd"/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48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Calendar Mysteries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49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Cam Jansen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50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Can You Solve the Mystery?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51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Clueless McGee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52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Code Busters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53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Detective Club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54" w:history="1">
        <w:r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39 Clues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55" w:history="1">
        <w:r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Geronimo Stilton</w:t>
        </w:r>
      </w:hyperlink>
    </w:p>
    <w:p w14:paraId="464095A9" w14:textId="77777777" w:rsidR="00EF06ED" w:rsidRDefault="00EF06E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</w:p>
    <w:p w14:paraId="36BA4A43" w14:textId="77777777" w:rsidR="00EF06ED" w:rsidRDefault="00EF06E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</w:p>
    <w:p w14:paraId="23BFCC53" w14:textId="62FC7F17" w:rsidR="00EF06ED" w:rsidRPr="00EF06ED" w:rsidRDefault="00EF06ED" w:rsidP="00EF06E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  <w:r w:rsidRPr="00EF06ED">
        <w:rPr>
          <w:rFonts w:ascii="American Typewriter" w:hAnsi="American Typewriter" w:cs="American Typewriter"/>
          <w:sz w:val="28"/>
          <w:szCs w:val="28"/>
        </w:rPr>
        <w:t xml:space="preserve">Mystery Book Reports are due the week of </w:t>
      </w:r>
      <w:r w:rsidRPr="00EF06ED">
        <w:rPr>
          <w:rFonts w:ascii="American Typewriter" w:hAnsi="American Typewriter" w:cs="American Typewriter"/>
          <w:b/>
          <w:sz w:val="28"/>
          <w:szCs w:val="28"/>
          <w:u w:val="single"/>
        </w:rPr>
        <w:t>Oct. 2</w:t>
      </w:r>
      <w:r w:rsidR="001F121E">
        <w:rPr>
          <w:rFonts w:ascii="American Typewriter" w:hAnsi="American Typewriter" w:cs="American Typewriter"/>
          <w:b/>
          <w:sz w:val="28"/>
          <w:szCs w:val="28"/>
          <w:u w:val="single"/>
        </w:rPr>
        <w:t>7</w:t>
      </w:r>
      <w:r w:rsidRPr="00EF06ED">
        <w:rPr>
          <w:rFonts w:ascii="American Typewriter" w:hAnsi="American Typewriter" w:cs="American Typewriter"/>
          <w:b/>
          <w:sz w:val="28"/>
          <w:szCs w:val="28"/>
          <w:u w:val="single"/>
          <w:vertAlign w:val="superscript"/>
        </w:rPr>
        <w:t>th</w:t>
      </w:r>
      <w:r w:rsidRPr="00EF06ED">
        <w:rPr>
          <w:rFonts w:ascii="American Typewriter" w:hAnsi="American Typewriter" w:cs="American Typewriter"/>
          <w:sz w:val="28"/>
          <w:szCs w:val="28"/>
        </w:rPr>
        <w:t xml:space="preserve">   Here are some ideas for books to read or select one of your own: 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Abbott, Tony -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 xml:space="preserve">The Secrets of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Droon</w:t>
      </w:r>
      <w:proofErr w:type="spell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 series</w:t>
      </w:r>
      <w:proofErr w:type="gram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,  Adler</w:t>
      </w:r>
      <w:proofErr w:type="gram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, David -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Cam Jansen Mysteries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Auch</w:t>
      </w:r>
      <w:proofErr w:type="spell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Mary Jane -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Science Project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Spy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and 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  <w:u w:val="single"/>
        </w:rPr>
        <w:t>I Was a Third Grade Bodyguard</w:t>
      </w:r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, </w:t>
      </w:r>
      <w:proofErr w:type="spellStart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>Encylopedia</w:t>
      </w:r>
      <w:proofErr w:type="spellEnd"/>
      <w:r w:rsidRPr="00EF06ED">
        <w:rPr>
          <w:rFonts w:ascii="American Typewriter" w:eastAsia="Times New Roman" w:hAnsi="American Typewriter" w:cs="American Typewriter"/>
          <w:bCs/>
          <w:sz w:val="28"/>
          <w:szCs w:val="28"/>
        </w:rPr>
        <w:t xml:space="preserve"> Brown Series, Hardy Boys, Nancy Drew  </w:t>
      </w:r>
      <w:hyperlink r:id="rId56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Jigsaw Jones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57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Nate the Great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58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Pony Mysteries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59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Sly the Sleuth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60" w:history="1">
        <w:r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A to Z Mysteries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61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 xml:space="preserve">Ballpark </w:t>
        </w:r>
        <w:proofErr w:type="spellStart"/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Mysteries</w:t>
        </w:r>
      </w:hyperlink>
      <w:hyperlink r:id="rId62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Bill</w:t>
        </w:r>
        <w:proofErr w:type="spellEnd"/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 xml:space="preserve"> the Warthog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     </w:t>
      </w:r>
      <w:hyperlink r:id="rId63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Boxcar Children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64" w:history="1">
        <w:proofErr w:type="spellStart"/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Bunnicula</w:t>
        </w:r>
        <w:proofErr w:type="spellEnd"/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65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Calendar Mysteries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66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Cam Jansen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67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Can You Solve the Mystery?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68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Clueless McGee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69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Code Busters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70" w:history="1">
        <w:r w:rsidRPr="00EF06ED">
          <w:rPr>
            <w:rStyle w:val="Hyperlink"/>
            <w:rFonts w:ascii="American Typewriter" w:hAnsi="American Typewriter" w:cs="American Typewriter"/>
            <w:color w:val="000000" w:themeColor="text1"/>
            <w:sz w:val="28"/>
            <w:szCs w:val="28"/>
            <w:u w:val="none"/>
          </w:rPr>
          <w:t>Detective Club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71" w:history="1">
        <w:r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39 Clues</w:t>
        </w:r>
      </w:hyperlink>
      <w:r w:rsidRPr="00EF06ED">
        <w:rPr>
          <w:rFonts w:ascii="American Typewriter" w:hAnsi="American Typewriter" w:cs="American Typewriter"/>
          <w:color w:val="000000" w:themeColor="text1"/>
          <w:sz w:val="28"/>
          <w:szCs w:val="28"/>
        </w:rPr>
        <w:t xml:space="preserve">, </w:t>
      </w:r>
      <w:hyperlink r:id="rId72" w:history="1">
        <w:r w:rsidRPr="00EF06ED">
          <w:rPr>
            <w:rStyle w:val="Hyperlink"/>
            <w:rFonts w:ascii="American Typewriter" w:eastAsia="Times New Roman" w:hAnsi="American Typewriter" w:cs="American Typewriter"/>
            <w:color w:val="000000" w:themeColor="text1"/>
            <w:sz w:val="28"/>
            <w:szCs w:val="28"/>
            <w:u w:val="none"/>
          </w:rPr>
          <w:t>Geronimo Stilton</w:t>
        </w:r>
      </w:hyperlink>
    </w:p>
    <w:p w14:paraId="100E59C8" w14:textId="77777777" w:rsidR="00EF06ED" w:rsidRDefault="00EF06E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</w:p>
    <w:p w14:paraId="11970807" w14:textId="77777777" w:rsidR="00EF06ED" w:rsidRPr="00EF06ED" w:rsidRDefault="00EF06ED">
      <w:pPr>
        <w:rPr>
          <w:rFonts w:ascii="American Typewriter" w:eastAsia="Times New Roman" w:hAnsi="American Typewriter" w:cs="American Typewriter"/>
          <w:b/>
          <w:bCs/>
          <w:sz w:val="28"/>
          <w:szCs w:val="28"/>
        </w:rPr>
      </w:pPr>
    </w:p>
    <w:p w14:paraId="6A1BBB20" w14:textId="77777777" w:rsidR="0073656D" w:rsidRDefault="0073656D">
      <w:pPr>
        <w:rPr>
          <w:rFonts w:ascii="American Typewriter" w:eastAsia="Times New Roman" w:hAnsi="American Typewriter" w:cs="American Typewriter"/>
          <w:b/>
          <w:bCs/>
          <w:sz w:val="28"/>
        </w:rPr>
      </w:pPr>
    </w:p>
    <w:p w14:paraId="44E69883" w14:textId="77777777" w:rsidR="00AB6E25" w:rsidRDefault="00AB6E25">
      <w:pPr>
        <w:rPr>
          <w:rFonts w:ascii="American Typewriter" w:eastAsia="Times New Roman" w:hAnsi="American Typewriter" w:cs="American Typewriter"/>
          <w:b/>
          <w:bCs/>
          <w:sz w:val="28"/>
        </w:rPr>
      </w:pPr>
    </w:p>
    <w:p w14:paraId="0E5B96BE" w14:textId="77777777" w:rsidR="00AB6E25" w:rsidRPr="00AB6E25" w:rsidRDefault="00AB6E25">
      <w:pPr>
        <w:rPr>
          <w:rFonts w:ascii="American Typewriter" w:hAnsi="American Typewriter" w:cs="American Typewriter"/>
          <w:sz w:val="28"/>
        </w:rPr>
      </w:pPr>
      <w:bookmarkStart w:id="0" w:name="_GoBack"/>
      <w:bookmarkEnd w:id="0"/>
    </w:p>
    <w:sectPr w:rsidR="00AB6E25" w:rsidRPr="00AB6E25" w:rsidSect="00AB6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8"/>
    <w:rsid w:val="000C5C9C"/>
    <w:rsid w:val="001F121E"/>
    <w:rsid w:val="002E0E21"/>
    <w:rsid w:val="002F5836"/>
    <w:rsid w:val="00307071"/>
    <w:rsid w:val="00317BED"/>
    <w:rsid w:val="0045194B"/>
    <w:rsid w:val="006221C7"/>
    <w:rsid w:val="0073656D"/>
    <w:rsid w:val="00A34B48"/>
    <w:rsid w:val="00AB6E25"/>
    <w:rsid w:val="00EF06ED"/>
    <w:rsid w:val="00F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22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9">
    <w:name w:val="std9"/>
    <w:basedOn w:val="Normal"/>
    <w:rsid w:val="007365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365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2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9">
    <w:name w:val="std9"/>
    <w:basedOn w:val="Normal"/>
    <w:rsid w:val="007365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365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rstclues.omnimystery.com/bunnicula.html" TargetMode="External"/><Relationship Id="rId14" Type="http://schemas.openxmlformats.org/officeDocument/2006/relationships/hyperlink" Target="http://firstclues.omnimystery.com/calendar-mysteries.html" TargetMode="External"/><Relationship Id="rId15" Type="http://schemas.openxmlformats.org/officeDocument/2006/relationships/hyperlink" Target="http://firstclues.omnimystery.com/cam-jansen.html" TargetMode="External"/><Relationship Id="rId16" Type="http://schemas.openxmlformats.org/officeDocument/2006/relationships/hyperlink" Target="http://firstclues.omnimystery.com/can-you-solve-mystery.html" TargetMode="External"/><Relationship Id="rId17" Type="http://schemas.openxmlformats.org/officeDocument/2006/relationships/hyperlink" Target="http://firstclues.omnimystery.com/clueless-mcgee.html" TargetMode="External"/><Relationship Id="rId18" Type="http://schemas.openxmlformats.org/officeDocument/2006/relationships/hyperlink" Target="http://firstclues.omnimystery.com/code-busters-club.html" TargetMode="External"/><Relationship Id="rId19" Type="http://schemas.openxmlformats.org/officeDocument/2006/relationships/hyperlink" Target="http://firstclues.omnimystery.com/detective-club.html" TargetMode="External"/><Relationship Id="rId63" Type="http://schemas.openxmlformats.org/officeDocument/2006/relationships/hyperlink" Target="http://firstclues.omnimystery.com/boxcar-children.html" TargetMode="External"/><Relationship Id="rId64" Type="http://schemas.openxmlformats.org/officeDocument/2006/relationships/hyperlink" Target="http://firstclues.omnimystery.com/bunnicula.html" TargetMode="External"/><Relationship Id="rId65" Type="http://schemas.openxmlformats.org/officeDocument/2006/relationships/hyperlink" Target="http://firstclues.omnimystery.com/calendar-mysteries.html" TargetMode="External"/><Relationship Id="rId66" Type="http://schemas.openxmlformats.org/officeDocument/2006/relationships/hyperlink" Target="http://firstclues.omnimystery.com/cam-jansen.html" TargetMode="External"/><Relationship Id="rId67" Type="http://schemas.openxmlformats.org/officeDocument/2006/relationships/hyperlink" Target="http://firstclues.omnimystery.com/can-you-solve-mystery.html" TargetMode="External"/><Relationship Id="rId68" Type="http://schemas.openxmlformats.org/officeDocument/2006/relationships/hyperlink" Target="http://firstclues.omnimystery.com/clueless-mcgee.html" TargetMode="External"/><Relationship Id="rId69" Type="http://schemas.openxmlformats.org/officeDocument/2006/relationships/hyperlink" Target="http://firstclues.omnimystery.com/code-busters-club.html" TargetMode="External"/><Relationship Id="rId50" Type="http://schemas.openxmlformats.org/officeDocument/2006/relationships/hyperlink" Target="http://firstclues.omnimystery.com/can-you-solve-mystery.html" TargetMode="External"/><Relationship Id="rId51" Type="http://schemas.openxmlformats.org/officeDocument/2006/relationships/hyperlink" Target="http://firstclues.omnimystery.com/clueless-mcgee.html" TargetMode="External"/><Relationship Id="rId52" Type="http://schemas.openxmlformats.org/officeDocument/2006/relationships/hyperlink" Target="http://firstclues.omnimystery.com/code-busters-club.html" TargetMode="External"/><Relationship Id="rId53" Type="http://schemas.openxmlformats.org/officeDocument/2006/relationships/hyperlink" Target="http://firstclues.omnimystery.com/detective-club.html" TargetMode="External"/><Relationship Id="rId54" Type="http://schemas.openxmlformats.org/officeDocument/2006/relationships/hyperlink" Target="http://firstclues.omnimystery.com/39-clues.html" TargetMode="External"/><Relationship Id="rId55" Type="http://schemas.openxmlformats.org/officeDocument/2006/relationships/hyperlink" Target="http://firstclues.omnimystery.com/geronimo-stilton.html" TargetMode="External"/><Relationship Id="rId56" Type="http://schemas.openxmlformats.org/officeDocument/2006/relationships/hyperlink" Target="http://firstclues.omnimystery.com/jigsaw-jones.html" TargetMode="External"/><Relationship Id="rId57" Type="http://schemas.openxmlformats.org/officeDocument/2006/relationships/hyperlink" Target="http://firstclues.omnimystery.com/nate-the-great.html" TargetMode="External"/><Relationship Id="rId58" Type="http://schemas.openxmlformats.org/officeDocument/2006/relationships/hyperlink" Target="http://firstclues.omnimystery.com/pony-mysteries.html" TargetMode="External"/><Relationship Id="rId59" Type="http://schemas.openxmlformats.org/officeDocument/2006/relationships/hyperlink" Target="http://firstclues.omnimystery.com/sly-sleuth.html" TargetMode="External"/><Relationship Id="rId40" Type="http://schemas.openxmlformats.org/officeDocument/2006/relationships/hyperlink" Target="http://firstclues.omnimystery.com/nate-the-great.html" TargetMode="External"/><Relationship Id="rId41" Type="http://schemas.openxmlformats.org/officeDocument/2006/relationships/hyperlink" Target="http://firstclues.omnimystery.com/pony-mysteries.html" TargetMode="External"/><Relationship Id="rId42" Type="http://schemas.openxmlformats.org/officeDocument/2006/relationships/hyperlink" Target="http://firstclues.omnimystery.com/sly-sleuth.html" TargetMode="External"/><Relationship Id="rId43" Type="http://schemas.openxmlformats.org/officeDocument/2006/relationships/hyperlink" Target="http://firstclues.omnimystery.com/a-to-z-mysteries.html" TargetMode="External"/><Relationship Id="rId44" Type="http://schemas.openxmlformats.org/officeDocument/2006/relationships/hyperlink" Target="http://firstclues.omnimystery.com/ballpark-mysteries.html" TargetMode="External"/><Relationship Id="rId45" Type="http://schemas.openxmlformats.org/officeDocument/2006/relationships/hyperlink" Target="http://firstclues.omnimystery.com/bill-warthog.html" TargetMode="External"/><Relationship Id="rId46" Type="http://schemas.openxmlformats.org/officeDocument/2006/relationships/hyperlink" Target="http://firstclues.omnimystery.com/boxcar-children.html" TargetMode="External"/><Relationship Id="rId47" Type="http://schemas.openxmlformats.org/officeDocument/2006/relationships/hyperlink" Target="http://firstclues.omnimystery.com/bunnicula.html" TargetMode="External"/><Relationship Id="rId48" Type="http://schemas.openxmlformats.org/officeDocument/2006/relationships/hyperlink" Target="http://firstclues.omnimystery.com/calendar-mysteries.html" TargetMode="External"/><Relationship Id="rId49" Type="http://schemas.openxmlformats.org/officeDocument/2006/relationships/hyperlink" Target="http://firstclues.omnimystery.com/cam-jansen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irstclues.omnimystery.com/jigsaw-jones.html" TargetMode="External"/><Relationship Id="rId6" Type="http://schemas.openxmlformats.org/officeDocument/2006/relationships/hyperlink" Target="http://firstclues.omnimystery.com/nate-the-great.html" TargetMode="External"/><Relationship Id="rId7" Type="http://schemas.openxmlformats.org/officeDocument/2006/relationships/hyperlink" Target="http://firstclues.omnimystery.com/pony-mysteries.html" TargetMode="External"/><Relationship Id="rId8" Type="http://schemas.openxmlformats.org/officeDocument/2006/relationships/hyperlink" Target="http://firstclues.omnimystery.com/sly-sleuth.html" TargetMode="External"/><Relationship Id="rId9" Type="http://schemas.openxmlformats.org/officeDocument/2006/relationships/hyperlink" Target="http://firstclues.omnimystery.com/a-to-z-mysteries.html" TargetMode="External"/><Relationship Id="rId30" Type="http://schemas.openxmlformats.org/officeDocument/2006/relationships/hyperlink" Target="http://firstclues.omnimystery.com/bunnicula.html" TargetMode="External"/><Relationship Id="rId31" Type="http://schemas.openxmlformats.org/officeDocument/2006/relationships/hyperlink" Target="http://firstclues.omnimystery.com/calendar-mysteries.html" TargetMode="External"/><Relationship Id="rId32" Type="http://schemas.openxmlformats.org/officeDocument/2006/relationships/hyperlink" Target="http://firstclues.omnimystery.com/cam-jansen.html" TargetMode="External"/><Relationship Id="rId33" Type="http://schemas.openxmlformats.org/officeDocument/2006/relationships/hyperlink" Target="http://firstclues.omnimystery.com/can-you-solve-mystery.html" TargetMode="External"/><Relationship Id="rId34" Type="http://schemas.openxmlformats.org/officeDocument/2006/relationships/hyperlink" Target="http://firstclues.omnimystery.com/clueless-mcgee.html" TargetMode="External"/><Relationship Id="rId35" Type="http://schemas.openxmlformats.org/officeDocument/2006/relationships/hyperlink" Target="http://firstclues.omnimystery.com/code-busters-club.html" TargetMode="External"/><Relationship Id="rId36" Type="http://schemas.openxmlformats.org/officeDocument/2006/relationships/hyperlink" Target="http://firstclues.omnimystery.com/detective-club.html" TargetMode="External"/><Relationship Id="rId37" Type="http://schemas.openxmlformats.org/officeDocument/2006/relationships/hyperlink" Target="http://firstclues.omnimystery.com/39-clues.html" TargetMode="External"/><Relationship Id="rId38" Type="http://schemas.openxmlformats.org/officeDocument/2006/relationships/hyperlink" Target="http://firstclues.omnimystery.com/geronimo-stilton.html" TargetMode="External"/><Relationship Id="rId39" Type="http://schemas.openxmlformats.org/officeDocument/2006/relationships/hyperlink" Target="http://firstclues.omnimystery.com/jigsaw-jones.html" TargetMode="External"/><Relationship Id="rId70" Type="http://schemas.openxmlformats.org/officeDocument/2006/relationships/hyperlink" Target="http://firstclues.omnimystery.com/detective-club.html" TargetMode="External"/><Relationship Id="rId71" Type="http://schemas.openxmlformats.org/officeDocument/2006/relationships/hyperlink" Target="http://firstclues.omnimystery.com/39-clues.html" TargetMode="External"/><Relationship Id="rId72" Type="http://schemas.openxmlformats.org/officeDocument/2006/relationships/hyperlink" Target="http://firstclues.omnimystery.com/geronimo-stilton.html" TargetMode="External"/><Relationship Id="rId20" Type="http://schemas.openxmlformats.org/officeDocument/2006/relationships/hyperlink" Target="http://firstclues.omnimystery.com/39-clues.html" TargetMode="External"/><Relationship Id="rId21" Type="http://schemas.openxmlformats.org/officeDocument/2006/relationships/hyperlink" Target="http://firstclues.omnimystery.com/geronimo-stilton.html" TargetMode="External"/><Relationship Id="rId22" Type="http://schemas.openxmlformats.org/officeDocument/2006/relationships/hyperlink" Target="http://firstclues.omnimystery.com/jigsaw-jones.html" TargetMode="External"/><Relationship Id="rId23" Type="http://schemas.openxmlformats.org/officeDocument/2006/relationships/hyperlink" Target="http://firstclues.omnimystery.com/nate-the-great.html" TargetMode="External"/><Relationship Id="rId24" Type="http://schemas.openxmlformats.org/officeDocument/2006/relationships/hyperlink" Target="http://firstclues.omnimystery.com/pony-mysteries.html" TargetMode="External"/><Relationship Id="rId25" Type="http://schemas.openxmlformats.org/officeDocument/2006/relationships/hyperlink" Target="http://firstclues.omnimystery.com/sly-sleuth.html" TargetMode="External"/><Relationship Id="rId26" Type="http://schemas.openxmlformats.org/officeDocument/2006/relationships/hyperlink" Target="http://firstclues.omnimystery.com/a-to-z-mysteries.html" TargetMode="External"/><Relationship Id="rId27" Type="http://schemas.openxmlformats.org/officeDocument/2006/relationships/hyperlink" Target="http://firstclues.omnimystery.com/ballpark-mysteries.html" TargetMode="External"/><Relationship Id="rId28" Type="http://schemas.openxmlformats.org/officeDocument/2006/relationships/hyperlink" Target="http://firstclues.omnimystery.com/bill-warthog.html" TargetMode="External"/><Relationship Id="rId29" Type="http://schemas.openxmlformats.org/officeDocument/2006/relationships/hyperlink" Target="http://firstclues.omnimystery.com/boxcar-children.html" TargetMode="External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hyperlink" Target="http://firstclues.omnimystery.com/a-to-z-mysteries.html" TargetMode="External"/><Relationship Id="rId61" Type="http://schemas.openxmlformats.org/officeDocument/2006/relationships/hyperlink" Target="http://firstclues.omnimystery.com/ballpark-mysteries.html" TargetMode="External"/><Relationship Id="rId62" Type="http://schemas.openxmlformats.org/officeDocument/2006/relationships/hyperlink" Target="http://firstclues.omnimystery.com/bill-warthog.html" TargetMode="External"/><Relationship Id="rId10" Type="http://schemas.openxmlformats.org/officeDocument/2006/relationships/hyperlink" Target="http://firstclues.omnimystery.com/ballpark-mysteries.html" TargetMode="External"/><Relationship Id="rId11" Type="http://schemas.openxmlformats.org/officeDocument/2006/relationships/hyperlink" Target="http://firstclues.omnimystery.com/bill-warthog.html" TargetMode="External"/><Relationship Id="rId12" Type="http://schemas.openxmlformats.org/officeDocument/2006/relationships/hyperlink" Target="http://firstclues.omnimystery.com/boxcar-childr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1097</Words>
  <Characters>6258</Characters>
  <Application>Microsoft Macintosh Word</Application>
  <DocSecurity>0</DocSecurity>
  <Lines>52</Lines>
  <Paragraphs>14</Paragraphs>
  <ScaleCrop>false</ScaleCrop>
  <Company>ASD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2014-09-29T14:19:00Z</cp:lastPrinted>
  <dcterms:created xsi:type="dcterms:W3CDTF">2014-10-13T05:58:00Z</dcterms:created>
  <dcterms:modified xsi:type="dcterms:W3CDTF">2014-10-13T05:58:00Z</dcterms:modified>
</cp:coreProperties>
</file>